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933" w:rsidRPr="009F12DE" w:rsidRDefault="00385B37" w:rsidP="009F12DE">
      <w:pPr>
        <w:jc w:val="center"/>
        <w:rPr>
          <w:rFonts w:ascii="Times New Roman" w:hAnsi="Times New Roman" w:cs="Times New Roman"/>
          <w:b/>
          <w:i/>
        </w:rPr>
      </w:pPr>
      <w:r w:rsidRPr="009F12DE">
        <w:rPr>
          <w:rFonts w:ascii="Times New Roman" w:hAnsi="Times New Roman" w:cs="Times New Roman"/>
          <w:b/>
          <w:i/>
        </w:rPr>
        <w:t>Биология 6</w:t>
      </w:r>
      <w:r w:rsidR="00040EDF" w:rsidRPr="009F12DE">
        <w:rPr>
          <w:rFonts w:ascii="Times New Roman" w:hAnsi="Times New Roman" w:cs="Times New Roman"/>
          <w:b/>
          <w:i/>
        </w:rPr>
        <w:t xml:space="preserve"> класс</w:t>
      </w:r>
    </w:p>
    <w:p w:rsidR="00745EBD" w:rsidRPr="009F12DE" w:rsidRDefault="005F19B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18.02,22</w:t>
      </w:r>
      <w:r w:rsidR="00745EBD" w:rsidRPr="009F12DE">
        <w:rPr>
          <w:rFonts w:ascii="Times New Roman" w:hAnsi="Times New Roman" w:cs="Times New Roman"/>
          <w:b/>
        </w:rPr>
        <w:t>.02</w:t>
      </w:r>
    </w:p>
    <w:p w:rsidR="00385B37" w:rsidRDefault="00385B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6а,6б</w:t>
      </w:r>
    </w:p>
    <w:p w:rsidR="004604FF" w:rsidRDefault="004604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П.29</w:t>
      </w:r>
      <w:r w:rsidR="00385B37">
        <w:rPr>
          <w:rFonts w:ascii="Times New Roman" w:hAnsi="Times New Roman" w:cs="Times New Roman"/>
        </w:rPr>
        <w:t xml:space="preserve"> </w:t>
      </w:r>
      <w:r w:rsidR="002F6E0F">
        <w:rPr>
          <w:rFonts w:ascii="Times New Roman" w:hAnsi="Times New Roman" w:cs="Times New Roman"/>
        </w:rPr>
        <w:t>изучить и</w:t>
      </w:r>
      <w:r w:rsidR="00385B3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нарисовать в тетрадь </w:t>
      </w:r>
      <w:r w:rsidR="00385B37">
        <w:rPr>
          <w:rFonts w:ascii="Times New Roman" w:hAnsi="Times New Roman" w:cs="Times New Roman"/>
        </w:rPr>
        <w:t xml:space="preserve">рис. </w:t>
      </w:r>
      <w:r>
        <w:rPr>
          <w:rFonts w:ascii="Times New Roman" w:hAnsi="Times New Roman" w:cs="Times New Roman"/>
        </w:rPr>
        <w:t>103</w:t>
      </w:r>
      <w:r w:rsidR="00385B3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в виде схемы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4604FF" w:rsidTr="00840E88">
        <w:tc>
          <w:tcPr>
            <w:tcW w:w="9571" w:type="dxa"/>
            <w:gridSpan w:val="2"/>
          </w:tcPr>
          <w:p w:rsidR="004604FF" w:rsidRDefault="004604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Соцветие – это …(записать)</w:t>
            </w:r>
          </w:p>
        </w:tc>
      </w:tr>
      <w:tr w:rsidR="004604FF" w:rsidTr="004604FF">
        <w:tc>
          <w:tcPr>
            <w:tcW w:w="4785" w:type="dxa"/>
          </w:tcPr>
          <w:p w:rsidR="004604FF" w:rsidRDefault="004604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Простые</w:t>
            </w:r>
          </w:p>
        </w:tc>
        <w:tc>
          <w:tcPr>
            <w:tcW w:w="4786" w:type="dxa"/>
          </w:tcPr>
          <w:p w:rsidR="004604FF" w:rsidRDefault="004604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Сложные</w:t>
            </w:r>
          </w:p>
        </w:tc>
      </w:tr>
      <w:tr w:rsidR="004604FF" w:rsidTr="004604FF">
        <w:tc>
          <w:tcPr>
            <w:tcW w:w="4785" w:type="dxa"/>
          </w:tcPr>
          <w:p w:rsidR="004604FF" w:rsidRDefault="004604FF">
            <w:pPr>
              <w:rPr>
                <w:rFonts w:ascii="Times New Roman" w:hAnsi="Times New Roman" w:cs="Times New Roman"/>
              </w:rPr>
            </w:pPr>
          </w:p>
          <w:p w:rsidR="004604FF" w:rsidRDefault="004604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  <w:p w:rsidR="004604FF" w:rsidRDefault="004604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  <w:p w:rsidR="004604FF" w:rsidRDefault="004604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  <w:p w:rsidR="004604FF" w:rsidRDefault="004604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  <w:p w:rsidR="004604FF" w:rsidRDefault="004604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4604FF" w:rsidRDefault="004604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  <w:p w:rsidR="004604FF" w:rsidRDefault="004604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  <w:p w:rsidR="004604FF" w:rsidRDefault="004604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</w:tr>
    </w:tbl>
    <w:p w:rsidR="004604FF" w:rsidRDefault="004604FF">
      <w:pPr>
        <w:rPr>
          <w:rFonts w:ascii="Times New Roman" w:hAnsi="Times New Roman" w:cs="Times New Roman"/>
        </w:rPr>
      </w:pPr>
    </w:p>
    <w:p w:rsidR="00C13376" w:rsidRPr="008C0BA5" w:rsidRDefault="00C13376">
      <w:pPr>
        <w:rPr>
          <w:rFonts w:ascii="Times New Roman" w:hAnsi="Times New Roman" w:cs="Times New Roman"/>
          <w:b/>
          <w:u w:val="single"/>
        </w:rPr>
      </w:pPr>
      <w:r w:rsidRPr="008C0BA5">
        <w:rPr>
          <w:rFonts w:ascii="Times New Roman" w:hAnsi="Times New Roman" w:cs="Times New Roman"/>
          <w:b/>
          <w:u w:val="single"/>
        </w:rPr>
        <w:t>На ваш выбор.</w:t>
      </w:r>
    </w:p>
    <w:p w:rsidR="00C13376" w:rsidRPr="00C13376" w:rsidRDefault="00D07FA2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Доклад.</w:t>
      </w:r>
    </w:p>
    <w:p w:rsidR="00C13376" w:rsidRDefault="00C133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1.Классификация плодов.</w:t>
      </w:r>
    </w:p>
    <w:p w:rsidR="00C13376" w:rsidRDefault="00C133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2.Распрпостранение плодов и семян.</w:t>
      </w:r>
    </w:p>
    <w:p w:rsidR="00C13376" w:rsidRPr="00C13376" w:rsidRDefault="00FC1047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Творческая работа.</w:t>
      </w:r>
    </w:p>
    <w:p w:rsidR="00C13376" w:rsidRDefault="00C133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1.Рисунок на тему «Распространение плодов и семян».</w:t>
      </w:r>
    </w:p>
    <w:p w:rsidR="00C13376" w:rsidRDefault="00C133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2.Презентация «Плоды».</w:t>
      </w:r>
    </w:p>
    <w:sectPr w:rsidR="00C13376" w:rsidSect="003979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040EDF"/>
    <w:rsid w:val="00040EDF"/>
    <w:rsid w:val="002F6E0F"/>
    <w:rsid w:val="00385B37"/>
    <w:rsid w:val="003979A0"/>
    <w:rsid w:val="004604FF"/>
    <w:rsid w:val="00481058"/>
    <w:rsid w:val="005F19BE"/>
    <w:rsid w:val="0071168E"/>
    <w:rsid w:val="00745EBD"/>
    <w:rsid w:val="007B419A"/>
    <w:rsid w:val="007D16D1"/>
    <w:rsid w:val="008C0BA5"/>
    <w:rsid w:val="009B3933"/>
    <w:rsid w:val="009F12DE"/>
    <w:rsid w:val="00A165F2"/>
    <w:rsid w:val="00C13376"/>
    <w:rsid w:val="00D07FA2"/>
    <w:rsid w:val="00FC1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9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5B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0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№11</Company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8</cp:revision>
  <dcterms:created xsi:type="dcterms:W3CDTF">2013-02-19T06:02:00Z</dcterms:created>
  <dcterms:modified xsi:type="dcterms:W3CDTF">2013-02-19T06:11:00Z</dcterms:modified>
</cp:coreProperties>
</file>